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8F" w:rsidRDefault="00686D8F" w:rsidP="00686D8F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686D8F" w:rsidRDefault="00686D8F" w:rsidP="00686D8F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:rsidR="00686D8F" w:rsidRDefault="00686D8F" w:rsidP="00686D8F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Пятигорск</w:t>
      </w:r>
    </w:p>
    <w:p w:rsidR="00686D8F" w:rsidRDefault="00686D8F" w:rsidP="00686D8F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Утверждаю. КХ </w:t>
      </w:r>
      <w:r w:rsidRPr="004F3720">
        <w:rPr>
          <w:rFonts w:ascii="Times New Roman" w:hAnsi="Times New Roman" w:cs="Times New Roman"/>
          <w:i/>
          <w:color w:val="FF0000"/>
          <w:sz w:val="24"/>
        </w:rPr>
        <w:t>09082024</w:t>
      </w:r>
    </w:p>
    <w:p w:rsidR="00686D8F" w:rsidRDefault="00686D8F" w:rsidP="00686D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ИВ Будда-Аватар ИВО </w:t>
      </w:r>
    </w:p>
    <w:p w:rsidR="00686D8F" w:rsidRDefault="00686D8F" w:rsidP="00686D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Студенцова Елена</w:t>
      </w:r>
    </w:p>
    <w:p w:rsidR="00686D8F" w:rsidRDefault="00686D8F" w:rsidP="00686D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 ИВАС КХ, Владычица Синтеза ИВО,</w:t>
      </w:r>
    </w:p>
    <w:p w:rsidR="00686D8F" w:rsidRDefault="00686D8F" w:rsidP="00686D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 xml:space="preserve">Пятигорск </w:t>
      </w:r>
      <w:r>
        <w:rPr>
          <w:rFonts w:ascii="Times New Roman" w:hAnsi="Times New Roman" w:cs="Times New Roman"/>
          <w:color w:val="000000"/>
          <w:sz w:val="24"/>
        </w:rPr>
        <w:t>ИВАС Кут Хуми</w:t>
      </w:r>
    </w:p>
    <w:p w:rsidR="00686D8F" w:rsidRDefault="00686D8F" w:rsidP="00686D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амритическое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:rsidR="00686D8F" w:rsidRDefault="00686D8F" w:rsidP="00686D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Нова Вероника</w:t>
      </w:r>
    </w:p>
    <w:p w:rsidR="00686D8F" w:rsidRDefault="00686D8F" w:rsidP="00686D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686D8F" w:rsidRDefault="00686D8F" w:rsidP="00686D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ИВАС Иосифа ИВАС Кут Хуми</w:t>
      </w:r>
    </w:p>
    <w:p w:rsidR="000D0AAA" w:rsidRDefault="000D0AAA" w:rsidP="000D0AA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духа Отец-человек-землянина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Узденова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Люля</w:t>
      </w:r>
      <w:proofErr w:type="spellEnd"/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ИВАС Мории ИВАС Кут Хуми</w:t>
      </w:r>
    </w:p>
    <w:p w:rsidR="000D0AAA" w:rsidRDefault="000D0AAA" w:rsidP="000D0AA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Метагалактики Фа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Шитиков Михаил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ИВАС Филиппа ИВАС Кут Хуми</w:t>
      </w:r>
    </w:p>
    <w:p w:rsidR="000D0AAA" w:rsidRDefault="000D0AAA" w:rsidP="000D0AA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прастратическое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Таранец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Валентина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синтезфизичности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ИВАС Византия ИВАС Кут Хуми</w:t>
      </w:r>
    </w:p>
    <w:p w:rsidR="000D0AAA" w:rsidRDefault="000D0AAA" w:rsidP="000D0AA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праправа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Миронова Светлана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ИВАС Янова ИВАС Кут Хуми</w:t>
      </w:r>
    </w:p>
    <w:p w:rsidR="000D0AAA" w:rsidRDefault="000D0AAA" w:rsidP="000D0AA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провидение Отец-человек-землянина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Радышева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Мария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ИВАС Юлия ИВАС Кут Хуми</w:t>
      </w:r>
    </w:p>
    <w:p w:rsidR="000D0AAA" w:rsidRDefault="000D0AAA" w:rsidP="000D0AA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Коринец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0D0AAA" w:rsidRDefault="000D0AAA" w:rsidP="000D0AA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ИВДИВО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Всеедины</w:t>
      </w:r>
      <w:proofErr w:type="spellEnd"/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Бражникова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Татьяна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0D0AAA" w:rsidRDefault="000D0AAA" w:rsidP="000D0AA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6802.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правосприятие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Мизева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Анна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ИВАС Саввы ИВАС Кут Хуми</w:t>
      </w:r>
    </w:p>
    <w:p w:rsidR="000D0AAA" w:rsidRDefault="000D0AAA" w:rsidP="000D0AA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праслужения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Мельников Александр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Парламента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ИВАС Савелия ИВАС Кут Хуми</w:t>
      </w:r>
    </w:p>
    <w:p w:rsidR="000D0AAA" w:rsidRDefault="000D0AAA" w:rsidP="000D0AA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ИВ Будда-Аватар Иерархии ИВО 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Шахмурзова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Лена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ИВАС Вильгельма ИВАС Кут Хуми</w:t>
      </w:r>
    </w:p>
    <w:p w:rsidR="000D0AAA" w:rsidRDefault="000D0AAA" w:rsidP="000D0AA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холитическое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Цыбань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Александр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ИВАС Юстаса ИВАС Кут Хуми</w:t>
      </w:r>
    </w:p>
    <w:p w:rsidR="000D0AAA" w:rsidRDefault="000D0AAA" w:rsidP="000D0AA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содержания Отец-человек-землянина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Степаненко Оксана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Энергопотенциала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ИВАС Александра ИВАС Кут Хуми</w:t>
      </w:r>
    </w:p>
    <w:p w:rsidR="000D0AAA" w:rsidRDefault="000D0AAA" w:rsidP="000D0AA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прахум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Ходжа-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Багирова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Лариса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ИВАС Яромира ИВАС Кут Хуми</w:t>
      </w:r>
    </w:p>
    <w:p w:rsidR="000D0AAA" w:rsidRDefault="000D0AAA" w:rsidP="000D0AA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праинтическое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Степаненко Роман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D0AAA" w:rsidRDefault="000D0AAA" w:rsidP="000D0AA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Суперизвечно-всеизвечно-октоизвечино-метаизвечино-извечно-всеедино-октавно-метагалактической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ИВАС Сераписа ИВАС Кут Хуми</w:t>
      </w:r>
    </w:p>
    <w:p w:rsidR="0021552D" w:rsidRDefault="0021552D" w:rsidP="0021552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Тело Отец-человек-землянина ИВ Отец-Аватар ИВО </w:t>
      </w:r>
    </w:p>
    <w:p w:rsidR="0021552D" w:rsidRDefault="0021552D" w:rsidP="0021552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Чеченова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Маржан</w:t>
      </w:r>
      <w:proofErr w:type="spellEnd"/>
    </w:p>
    <w:p w:rsidR="0021552D" w:rsidRDefault="0021552D" w:rsidP="0021552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1552D" w:rsidRDefault="0021552D" w:rsidP="0021552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ИВАС Эдуарда ИВАС Кут Хуми</w:t>
      </w:r>
    </w:p>
    <w:p w:rsidR="0021552D" w:rsidRDefault="0021552D" w:rsidP="0021552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проницание Отец-человек-землянина</w:t>
      </w:r>
    </w:p>
    <w:p w:rsidR="0021552D" w:rsidRDefault="0021552D" w:rsidP="0021552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Гузева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Татьяна</w:t>
      </w:r>
    </w:p>
    <w:p w:rsidR="0021552D" w:rsidRDefault="0021552D" w:rsidP="0021552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1552D" w:rsidRDefault="0021552D" w:rsidP="0021552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ИВАС Фадея ИВАС Кут Хуми</w:t>
      </w:r>
    </w:p>
    <w:p w:rsidR="0021552D" w:rsidRDefault="0021552D" w:rsidP="0021552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5978.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синтическое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:rsidR="0021552D" w:rsidRDefault="0021552D" w:rsidP="0021552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Мищенко Любовь</w:t>
      </w:r>
    </w:p>
    <w:p w:rsidR="0021552D" w:rsidRDefault="0021552D" w:rsidP="0021552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1552D" w:rsidRDefault="0021552D" w:rsidP="0021552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ИВАС Серафима ИВАС Кут Хуми</w:t>
      </w:r>
    </w:p>
    <w:p w:rsidR="0021552D" w:rsidRDefault="0021552D" w:rsidP="0021552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ИВДИВО-тело мерности Отец-человек-землянина</w:t>
      </w:r>
    </w:p>
    <w:p w:rsidR="0021552D" w:rsidRDefault="0021552D" w:rsidP="0021552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Дрогина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Неля</w:t>
      </w:r>
    </w:p>
    <w:p w:rsidR="0021552D" w:rsidRDefault="0021552D" w:rsidP="0021552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1552D" w:rsidRDefault="0021552D" w:rsidP="0021552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ИВАС Святослава ИВАС Кут Хуми</w:t>
      </w:r>
    </w:p>
    <w:p w:rsidR="0021552D" w:rsidRDefault="0021552D" w:rsidP="0021552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тело Отец-человек-землянина Всеединой Октавы</w:t>
      </w:r>
    </w:p>
    <w:p w:rsidR="0021552D" w:rsidRDefault="0021552D" w:rsidP="0021552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Магомедбекова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Лидия</w:t>
      </w:r>
    </w:p>
    <w:p w:rsidR="0021552D" w:rsidRDefault="0021552D" w:rsidP="0021552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1552D" w:rsidRDefault="0021552D" w:rsidP="0021552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Эоана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21552D" w:rsidRDefault="0021552D" w:rsidP="0021552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Извечная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прастратагемия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21552D" w:rsidRDefault="0021552D" w:rsidP="0021552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Руденко Надежда</w:t>
      </w:r>
    </w:p>
    <w:p w:rsidR="0021552D" w:rsidRDefault="0021552D" w:rsidP="0021552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1552D" w:rsidRDefault="0021552D" w:rsidP="0021552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ИВАС Сергея ИВАС Кут Хуми</w:t>
      </w:r>
    </w:p>
    <w:p w:rsidR="0021552D" w:rsidRDefault="0021552D" w:rsidP="0021552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прауническое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:rsidR="0021552D" w:rsidRDefault="0021552D" w:rsidP="0021552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Гайванская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Екатерина</w:t>
      </w:r>
    </w:p>
    <w:p w:rsidR="0021552D" w:rsidRDefault="0021552D" w:rsidP="0021552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1552D" w:rsidRDefault="0021552D" w:rsidP="0021552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ИВАС Сулеймана ИВАС Кут Хуми</w:t>
      </w:r>
    </w:p>
    <w:p w:rsidR="0021552D" w:rsidRDefault="0021552D" w:rsidP="0021552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прарепликации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21552D" w:rsidRDefault="0021552D" w:rsidP="0021552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Аджиева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Аминат</w:t>
      </w:r>
      <w:proofErr w:type="spellEnd"/>
    </w:p>
    <w:p w:rsidR="0021552D" w:rsidRDefault="0021552D" w:rsidP="0021552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1552D" w:rsidRDefault="0021552D" w:rsidP="0021552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Эстетики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ИВАС Себастьяна ИВАС Кут Хуми</w:t>
      </w:r>
    </w:p>
    <w:p w:rsidR="0021552D" w:rsidRDefault="0021552D" w:rsidP="0021552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прапараметода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21552D" w:rsidRDefault="0021552D" w:rsidP="0021552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Силенок Нина</w:t>
      </w:r>
    </w:p>
    <w:p w:rsidR="0021552D" w:rsidRDefault="0021552D" w:rsidP="0021552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1552D" w:rsidRDefault="0021552D" w:rsidP="0021552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ИВДИВО-Разработки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ИВАС Теодора ИВАС Кут Хуми</w:t>
      </w:r>
    </w:p>
    <w:p w:rsidR="00892040" w:rsidRDefault="00892040">
      <w:bookmarkStart w:id="0" w:name="_GoBack"/>
      <w:bookmarkEnd w:id="0"/>
    </w:p>
    <w:sectPr w:rsidR="00892040" w:rsidSect="0021552D">
      <w:pgSz w:w="11906" w:h="16838"/>
      <w:pgMar w:top="1134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F"/>
    <w:rsid w:val="000D0AAA"/>
    <w:rsid w:val="0021552D"/>
    <w:rsid w:val="005945C6"/>
    <w:rsid w:val="00686D8F"/>
    <w:rsid w:val="0089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773D"/>
  <w15:chartTrackingRefBased/>
  <w15:docId w15:val="{B1B283CB-D27A-4809-969C-DB625302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D8F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shitikova-el@yandex.ru</dc:creator>
  <cp:keywords/>
  <dc:description/>
  <cp:lastModifiedBy>shitikova-el@yandex.ru</cp:lastModifiedBy>
  <cp:revision>1</cp:revision>
  <dcterms:created xsi:type="dcterms:W3CDTF">2024-08-12T11:36:00Z</dcterms:created>
  <dcterms:modified xsi:type="dcterms:W3CDTF">2024-08-12T12:03:00Z</dcterms:modified>
</cp:coreProperties>
</file>